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ПРАВИЛА ПРОЖИВАНИЯ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на базе отдыха «Печки-Лавочки»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 База отдыха «Печки-Лавочки» (далее – база отдыха) расположенная по адресу: г. Тула, Привокзальный район, Орловское шоссе (КН ЗУ № 71:30:070808:71), является средством размещения граждан (гостей, туристов) с целью отдыха, предназначена для временного проживания граждан на срок, согласованный с администрацией при бронировании и заселении.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 Настоящие правила устанавливают порядок бронирования, размещения и предоставления услуг, являются обязательными для всех лиц, временно размещенных на базе отдыха (далее – гости, туристы).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Бронирование: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3. Администрация базы отдыха имеет право заключать договор на бронирование домов. При наличии свободных домов, администрация принимает заявки на бронирование посредством телефонной связи либо через сайт Базы отдыха в Интернете.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4. Для бронирования гость обязан сообщить Администрации точные данные о сроках проживания, о виде и количестве домов для проживания, сведения о лицах, которым будут оказываться услуги по размещению и проживанию, в том числе подтвердить данную информацию документально при бронировании (направив данные в форме копии документов по электронной почте), а также при заселении путем предоставления паспорта или иного документа, оформленного в установленном порядке и подтверждающего личность туриста (военный билет, удостоверение личности), а также для несовершеннолетних лиц - свидетельства о рождении, иностранным лицам – миграционные документы (миграционная карта). Потребитель несет ответственность за сообщение недостоверных данных или несообщение необходимых данных.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 Подтверждение бронирования на размещение на базе отдыха должно содержать сведения о гостях, дате их заселения, дате выселения с базы отдыха, о виде и количестве забронированных домов. Подтверждение бронирование оформляется после оплаты услуг по размещению и проживанию.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Документом, подтверждающим бронирование, является Договор аренды.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Заселение: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6. Заселение на Базу отдыха гостей осуществляется администратором базы отдыха по предъявлении ими Подтверждения бронирования на размещение и следующих документов: паспорта, или иного документа, оформленного в установленном порядке и подтверждающего личность туриста (военный билет, удостоверение личности), для иностранных граждан дополнительно при предъявлении миграционной карты, и свидетельства о рождении – для несовершеннолетних лиц, не имеющих паспорта.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7. Администрация базы отдыха вправе потребовать документы об оплате размещения и договор аренды, на основании которых подтверждено бронирование на размещение на базе отдыха – в случае возникновения спорных ситуаций, при сомнении в действительности предъявленной при заселении туристом подтверждения.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8. Оформление размещения и заселение гостей в дом означает согласие всех заселяющихся гостей с настоящими Правилами размещения на базе отдыха, договор аренды считается заключенным.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9. Заселение туристов производится после 14.00.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10. Заселяясь в дом, гость обязан осмотреть его и иное имущество, находящееся в доме, в т.ч. мебель и технику. Отсутствие претензий гостя означает принятие в его распоряжение дома и иного имущества в исправном состоянии и надлежащего качества. При наличии претензий гость обязан незамедлительно сообщить об этом администратору, в этом случае неисправное (вышедшее из строя) имущество подлежит замене.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Выселение: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11. Выезд туристов производится не позднее 12</w:t>
      </w:r>
      <w:bookmarkStart w:id="0" w:name="_GoBack"/>
      <w:bookmarkEnd w:id="0"/>
      <w:r>
        <w:rPr>
          <w:rFonts w:cs="Times New Roman" w:ascii="Times New Roman" w:hAnsi="Times New Roman"/>
        </w:rPr>
        <w:t xml:space="preserve">.00 часов.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12. По истечении согласованного срока размещения и наступлении времени выселения, гость обязан освободить дом и сдать его в надлежащем состоянии. Сдача дома производится после осмотра его уполномоченным лицом из администрации базы отдыха, путем передачи ключей от дома администратору.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13. Гость обязан сдать инвентарь, мебель и технику в целости. В случае поломки мебели, неисправности техники, утери инвентаря или боя посуды - оплатить (удержать из внесенного депозита).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14. После выписки из дома туристу необходимо покинуть территорию базы до 20.00 текущего дня.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15. При желании продлить срок размещения необходимо сообщить об этом администратору Базы отдыха не позднее, чем за 24 часа до расчетного часа. Продление срока размещения в этом же доме возможно только при отсутствии на него подтвержденной брони в пользу третьих лиц.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16. При отсутствии гостя после наступления времени для его выселения из дома, администрация вправе создать комиссию, открыть дом и произвести опись имущества, находящегося в доме. Всё имущество, оставленное гостем после наступления срока для выселения из дома, подлежит перемещению на склад Базы отдыха. В таком случае Администрация вправе потребовать с гостя отплату за хранение имущества из расчета 1000 рублей в день (неполные сутки оплачиваются из расчета за полный день).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Автомобили на базе отдыха: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17. Въезд автомобилей гостей на территорию базы и их движение по территории допускается только после согласования с Администрацией.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18. Движение автомобилей по территории базы без разрешения Администрации запрещено.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19. Размещение автомобилей производится в строго отведенных местах по согласованию с администратором базы отдыха.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20. Размещенный на базе отдыха гость (турист) обязан: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соблюдать установленный порядок проживания, соблюдать чистоту, тишину и общественный порядок в доме и на территории базы отдыха;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строго соблюдать правила пожарной безопасности;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при выходе из дома закрыть водозаборные краны, окна, выключить свет, телевизор;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возместить ущерб базе отдыха в случае утраты, повреждения или порчи имущества;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своевременно и в полном объеме оплачивать все представленные базой отдыха дополнительные услуги.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21. На территории базы отдыха действует правило тихого часа с 22-00 до 08-30.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 xml:space="preserve">22. На Базе отдыха КАТЕГОРИЧЕСКИ ЗАПРЕЩАЕТСЯ: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1) курить (в том числе кальян) в домах и в иных, не предназначенных для курения местах (штраф за курение 5000 рублей);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 разжигать костры с открытым пламенем вне специально организованных мест;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3) выбрасывать угли из мангала куда-либо или брать из топки печи/чана;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4) распивать спиртные напитки в общественных местах;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5) бросать окурки и мусор на территории Базы отдыха;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6) оставлять еду и мусор на территории вне специально отведенных мест на ночь;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7) держать в доме животных (птиц, рептилий и тд.);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8) нарушать покой гостей, проживающих в соседних домах;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9) нарушать правила пользования бассейном (курить, принимать пищу и т.д.), в том числе размещенные на информационных стендах;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10) использовать внутри домов и на территории Базы отдыха пиротехнику (бенгальские огни, хлопушки, петарды, фейерверки), запускать огненные фонарики, а также сжигать мусор на территории;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11) хранить легковоспламеняющиеся материалы, оружие, химические и радиоактивные вещества, ртуть;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12) использовать веники - при проживании в доме с сауной, а также при аренде бани, бассейна;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13) доводить температуру в парной выше 100 градусов Цельсия – при проживании в доме с сауной, а также при аренде бани;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14) Купаться в состоянии алкогольного или наркотического опьянения;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15) Ввоз незарегистрированного речного и морского транспорта;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16)  Портить и увозить имущество Базы отдыха.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23. База отдыха не несет ответственности: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за работу городских служб, в том числе за аварийное и иное отключение электричества;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за нарушение сроков оказания услуг и (или) за недостатки оказанных услуг, в случае если такое нарушение или недостатки возникли по вине потребителя услуг (гостя, туриста) и (или) вследствие непреодолимой силы;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за оставленные гостями вещи, спортивный инвентарь на территории базы и возле домов;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вследствие утери, утраты гостями денег, иных валютных ценностей, ценных бумаг и других драгоценных вещей в период размещения на базе отдыха;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за любые самостоятельные изменения гостями условий размещения на базе отдыха, повлекшие дополнительные затраты; база отдыха не осуществляет оплату счетов гостя за его дополнительные расходы;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при досрочном прибытии гостя на базу отдыха;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при прибытии гостя с опозданием;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за жизнь, безопасность и здоровье гостя и сопровождающих лиц, а также  несовершеннолетних во время их пребывания на территории Базы отдыха (такую ответственность несут законные представители несовершеннолетних);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за несоответствие оказываемых гостю услуг необоснованным ожиданиям гостя и его субъективной оценке;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за возможные неточности, допущенные в рекламных проспектах, буклетах и прочей литературе, которые изготовлены без его участия и используются как вспомогательные информационные материалы;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за госпитализацию гостя в случае его болезни и смерти, в т.ч. не несет расходов по такой госпитализации.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24. Администрация оставляет за собой право: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вызвать полицию в случае нарушения гостями общественного порядка и правил размещения, а также расторгнуть договор аренды в одностороннем порядке без компенсации оплаченной стоимости аренды, и взыскать штраф с нарушителя в сумме 30 000 руб.;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право отказать в продлении срока размещения в случае нарушения гостем порядка размещения, несвоевременной оплаты услуг, причинения гостем материального ущерба базе отдыха;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право посещения домов без согласования с гостем в случаях срабатывания пожарной сигнализации, задымления, пожара, затопления, а также в случае нарушении гостем порядка размещения, общественного порядка, порядка пользования бытовыми приборами, отсутствия гостя после наступления срока для выселения.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25. В случае возникновения жалоб со стороны гостя администрация принимает все возможные меры для урегулирования конфликта, предусмотренные законодательством.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26. Книга отзывов и предложений находится у администратора и выдается по требованию гостя.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27. В случаях, не предусмотренных настоящими правилами, администрация и потребители услуг базы отдыха (гости, туристы) руководствуются действующим законодательством РФ.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u w:val="single"/>
        </w:rPr>
        <w:t xml:space="preserve"> </w:t>
      </w:r>
      <w:r>
        <w:rPr>
          <w:rFonts w:cs="Times New Roman" w:ascii="Times New Roman" w:hAnsi="Times New Roman"/>
          <w:b/>
          <w:u w:val="single"/>
        </w:rPr>
        <w:t>ДЕЙСТВИЕ ПРИ ПОЖАРЕ: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При обнаружении пожара необходимо срочно позвонить по телефону «01» (112 с мобильного телефона) и известить об этом сотрудника Базы отдыха.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Телефон дежурного администратора Базы отдыха: +7 ___________________.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Покинуть опасную зону и действовать по указаниям администрации или сотрудников пожарной охраны.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ЖЕЛАЕМ ВАМ ПРИЯТНОГО ОТДЫХА!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</w:rPr>
      </w:pPr>
      <w:r>
        <w:rPr/>
      </w:r>
    </w:p>
    <w:sectPr>
      <w:type w:val="nextPage"/>
      <w:pgSz w:w="11906" w:h="16838"/>
      <w:pgMar w:left="1418" w:right="850" w:gutter="0" w:header="0" w:top="568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5e701b"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069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87730-9F52-4147-BE6D-6B4234674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LibreOffice/24.2.7.2$Linux_X86_64 LibreOffice_project/420$Build-2</Application>
  <AppVersion>15.0000</AppVersion>
  <DocSecurity>4</DocSecurity>
  <Pages>3</Pages>
  <Words>1350</Words>
  <Characters>8678</Characters>
  <CharactersWithSpaces>10021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2026-05-29T08:45:00Z</dcterms:created>
  <dc:creator>Tsar</dc:creator>
  <dc:description/>
  <dc:language>ru-RU</dc:language>
  <cp:lastModifiedBy>Шадская  Ольга</cp:lastModifiedBy>
  <cp:lastPrinted>2026-02-21T14:56:00Z</cp:lastPrinted>
  <dcterms:modified xsi:type="dcterms:W3CDTF">2026-05-29T11:57:35Z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